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8A40D" w14:textId="77777777" w:rsidR="00C347B8" w:rsidRPr="00C347B8" w:rsidRDefault="00C347B8" w:rsidP="00C34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 Chase Ave, North Adams, MA 01247</w:t>
      </w:r>
    </w:p>
    <w:p w14:paraId="75AA339A" w14:textId="77777777" w:rsidR="00C347B8" w:rsidRPr="00C347B8" w:rsidRDefault="00C347B8" w:rsidP="00C34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C347B8">
          <w:rPr>
            <w:rFonts w:ascii="UICTFontTextStyleBody" w:eastAsia="Times New Roman" w:hAnsi="UICTFontTextStyleBody" w:cs="Times New Roman"/>
            <w:color w:val="1155CC"/>
            <w:sz w:val="26"/>
            <w:szCs w:val="26"/>
            <w:u w:val="single"/>
          </w:rPr>
          <w:t>https://phot</w:t>
        </w:r>
        <w:bookmarkStart w:id="0" w:name="_GoBack"/>
        <w:bookmarkEnd w:id="0"/>
        <w:r w:rsidRPr="00C347B8">
          <w:rPr>
            <w:rFonts w:ascii="UICTFontTextStyleBody" w:eastAsia="Times New Roman" w:hAnsi="UICTFontTextStyleBody" w:cs="Times New Roman"/>
            <w:color w:val="1155CC"/>
            <w:sz w:val="26"/>
            <w:szCs w:val="26"/>
            <w:u w:val="single"/>
          </w:rPr>
          <w:t>o</w:t>
        </w:r>
        <w:r w:rsidRPr="00C347B8">
          <w:rPr>
            <w:rFonts w:ascii="UICTFontTextStyleBody" w:eastAsia="Times New Roman" w:hAnsi="UICTFontTextStyleBody" w:cs="Times New Roman"/>
            <w:color w:val="1155CC"/>
            <w:sz w:val="26"/>
            <w:szCs w:val="26"/>
            <w:u w:val="single"/>
          </w:rPr>
          <w:t>s.app.goo.gl/4tAdXxsu82aH7cov8</w:t>
        </w:r>
      </w:hyperlink>
    </w:p>
    <w:p w14:paraId="1D8A9395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For Rent Available now.</w:t>
      </w:r>
    </w:p>
    <w:p w14:paraId="684C7FB0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4 bedroom/1bath house 1500+ </w:t>
      </w:r>
      <w:proofErr w:type="spellStart"/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sqft</w:t>
      </w:r>
      <w:proofErr w:type="spellEnd"/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 </w:t>
      </w:r>
    </w:p>
    <w:p w14:paraId="59CB647E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Rent: $1500/</w:t>
      </w:r>
      <w:proofErr w:type="spellStart"/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mo</w:t>
      </w:r>
      <w:proofErr w:type="spellEnd"/>
    </w:p>
    <w:p w14:paraId="6ADB22A4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Trash included</w:t>
      </w:r>
    </w:p>
    <w:p w14:paraId="73CCEADB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Tenant pays:</w:t>
      </w:r>
    </w:p>
    <w:p w14:paraId="175AC860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Oil (heat)</w:t>
      </w:r>
    </w:p>
    <w:p w14:paraId="10C5C53F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Electric</w:t>
      </w:r>
    </w:p>
    <w:p w14:paraId="0E2CC879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Water </w:t>
      </w:r>
    </w:p>
    <w:p w14:paraId="6713817A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Snow removal/landscape </w:t>
      </w:r>
    </w:p>
    <w:p w14:paraId="725B1602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Currently Managed by </w:t>
      </w:r>
      <w:proofErr w:type="spellStart"/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Moresi</w:t>
      </w:r>
      <w:proofErr w:type="spellEnd"/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 &amp; Associates </w:t>
      </w:r>
    </w:p>
    <w:p w14:paraId="2B685220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</w:p>
    <w:p w14:paraId="5C2351CB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Located minutes from town center and Mass </w:t>
      </w:r>
      <w:proofErr w:type="spellStart"/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Moca</w:t>
      </w:r>
      <w:proofErr w:type="spellEnd"/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, Big Y, etc.</w:t>
      </w:r>
    </w:p>
    <w:p w14:paraId="5205AD1D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Comes with a washer and dryer in the basement</w:t>
      </w:r>
    </w:p>
    <w:p w14:paraId="3ECF1F9B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Shared driveway with one garage available (additional cost)</w:t>
      </w:r>
    </w:p>
    <w:p w14:paraId="2AFC50A1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Two outdoor parking spaces provided</w:t>
      </w:r>
    </w:p>
    <w:p w14:paraId="2CAE09BB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Large pantry area</w:t>
      </w:r>
    </w:p>
    <w:p w14:paraId="2BB80B39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Basement for storage</w:t>
      </w:r>
    </w:p>
    <w:p w14:paraId="4E935DB3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Large mudroom</w:t>
      </w:r>
    </w:p>
    <w:p w14:paraId="067E8D9F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</w:p>
    <w:p w14:paraId="400BCE53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Require first, last and a deposit of $1500= Total: $4500 to move-in</w:t>
      </w:r>
    </w:p>
    <w:p w14:paraId="1FF71D85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subject to credit check</w:t>
      </w:r>
    </w:p>
    <w:p w14:paraId="66344936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No Pets preferred, but negotiable</w:t>
      </w:r>
    </w:p>
    <w:p w14:paraId="7EE98AE8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Minimum </w:t>
      </w:r>
      <w:proofErr w:type="gramStart"/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1 year</w:t>
      </w:r>
      <w:proofErr w:type="gramEnd"/>
      <w:r w:rsidRPr="00C347B8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 lease</w:t>
      </w:r>
    </w:p>
    <w:p w14:paraId="6082F4DE" w14:textId="77777777" w:rsidR="00C347B8" w:rsidRPr="00C347B8" w:rsidRDefault="00C347B8" w:rsidP="00C347B8">
      <w:pPr>
        <w:spacing w:after="0" w:line="240" w:lineRule="auto"/>
        <w:rPr>
          <w:rFonts w:ascii="UICTFontTextStyleBody" w:eastAsia="Times New Roman" w:hAnsi="UICTFontTextStyleBody" w:cs="Times New Roman"/>
          <w:color w:val="888888"/>
          <w:sz w:val="26"/>
          <w:szCs w:val="26"/>
        </w:rPr>
      </w:pPr>
    </w:p>
    <w:p w14:paraId="1AF8DBF7" w14:textId="77777777" w:rsidR="004D17AD" w:rsidRDefault="00C347B8"/>
    <w:sectPr w:rsidR="004D1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B8"/>
    <w:rsid w:val="001770EE"/>
    <w:rsid w:val="00C347B8"/>
    <w:rsid w:val="00C3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F5B5"/>
  <w15:chartTrackingRefBased/>
  <w15:docId w15:val="{E155540D-819B-4CF4-B1F4-3BB80AC8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4tAdXxsu82aH7co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Marceau</dc:creator>
  <cp:keywords/>
  <dc:description/>
  <cp:lastModifiedBy>Sharon Marceau</cp:lastModifiedBy>
  <cp:revision>1</cp:revision>
  <dcterms:created xsi:type="dcterms:W3CDTF">2022-07-24T16:48:00Z</dcterms:created>
  <dcterms:modified xsi:type="dcterms:W3CDTF">2022-07-24T16:49:00Z</dcterms:modified>
</cp:coreProperties>
</file>